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5E08ECA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83322">
              <w:rPr>
                <w:noProof/>
                <w:sz w:val="20"/>
                <w:szCs w:val="20"/>
              </w:rPr>
              <w:t>2.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703CA577" w:rsidR="00CA7720" w:rsidRDefault="00F8332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Laadimistööd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0BC8DF44" w:rsidR="00CA7720" w:rsidRDefault="005073F3">
            <w:pPr>
              <w:widowControl w:val="0"/>
              <w:spacing w:after="0" w:line="240" w:lineRule="auto"/>
            </w:pPr>
            <w:r>
              <w:t>30.08.2026-31.12.2026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787B01FF" w:rsidR="00CA7720" w:rsidRDefault="005073F3">
            <w:pPr>
              <w:widowControl w:val="0"/>
              <w:spacing w:after="0" w:line="240" w:lineRule="auto"/>
            </w:pPr>
            <w:r>
              <w:t>16180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0D774249" w:rsidR="00CA7720" w:rsidRDefault="005073F3">
            <w:pPr>
              <w:widowControl w:val="0"/>
              <w:spacing w:after="0" w:line="240" w:lineRule="auto"/>
            </w:pPr>
            <w:r>
              <w:t>Karuse-Kalli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4CCF6DD2" w:rsidR="00CA7720" w:rsidRDefault="00DF50E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097081">
              <w:t>16,9</w:t>
            </w:r>
            <w:r w:rsidR="003D44B1">
              <w:t>9</w:t>
            </w:r>
            <w:r w:rsidRPr="00097081">
              <w:t>-17,1</w:t>
            </w:r>
            <w:r w:rsidR="006F6918">
              <w:t>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9CAE4AC" w:rsidR="00CA7720" w:rsidRDefault="00DF50E5">
            <w:pPr>
              <w:widowControl w:val="0"/>
              <w:spacing w:after="0" w:line="240" w:lineRule="auto"/>
            </w:pPr>
            <w:r>
              <w:t>Laadimistööd paremal pool teed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6886D5C5" w:rsidR="00CA7720" w:rsidRDefault="00DF50E5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Timberstock OÜ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21283BA0" w:rsidR="00CA7720" w:rsidRDefault="00DF50E5">
            <w:pPr>
              <w:widowControl w:val="0"/>
              <w:spacing w:after="0" w:line="240" w:lineRule="auto"/>
            </w:pPr>
            <w:r>
              <w:t>Meelis Ööpik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6CDAEEDF" w:rsidR="00CA7720" w:rsidRDefault="00A42CE8">
            <w:pPr>
              <w:widowControl w:val="0"/>
              <w:spacing w:after="0" w:line="240" w:lineRule="auto"/>
            </w:pPr>
            <w:hyperlink r:id="rId8" w:tgtFrame="no_target" w:history="1">
              <w:r w:rsidRPr="00D956D7">
                <w:rPr>
                  <w:rStyle w:val="H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51949729</w:t>
              </w:r>
            </w:hyperlink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92ADA"/>
    <w:rsid w:val="0035253E"/>
    <w:rsid w:val="003A13A7"/>
    <w:rsid w:val="003D44B1"/>
    <w:rsid w:val="004107D0"/>
    <w:rsid w:val="004F2934"/>
    <w:rsid w:val="005073F3"/>
    <w:rsid w:val="0059380A"/>
    <w:rsid w:val="006740BA"/>
    <w:rsid w:val="006D7C47"/>
    <w:rsid w:val="006F6918"/>
    <w:rsid w:val="008D024E"/>
    <w:rsid w:val="009A612D"/>
    <w:rsid w:val="00A42CE8"/>
    <w:rsid w:val="00BB5F17"/>
    <w:rsid w:val="00C940A9"/>
    <w:rsid w:val="00CA7720"/>
    <w:rsid w:val="00CF548F"/>
    <w:rsid w:val="00D04579"/>
    <w:rsid w:val="00DB4502"/>
    <w:rsid w:val="00DF50E5"/>
    <w:rsid w:val="00E453B2"/>
    <w:rsid w:val="00F359B3"/>
    <w:rsid w:val="00F42090"/>
    <w:rsid w:val="00F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2%205194%209729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0B90B5403004BAB1DB359B9762B37" ma:contentTypeVersion="22" ma:contentTypeDescription="Loo uus dokument" ma:contentTypeScope="" ma:versionID="bdb658cbb150eb0ab74692a275de3171">
  <xsd:schema xmlns:xsd="http://www.w3.org/2001/XMLSchema" xmlns:xs="http://www.w3.org/2001/XMLSchema" xmlns:p="http://schemas.microsoft.com/office/2006/metadata/properties" xmlns:ns2="fc5662d9-1f5b-44b7-ab06-823ae8e064e0" xmlns:ns3="28b34aef-266e-472c-977b-9c7841e6bba7" targetNamespace="http://schemas.microsoft.com/office/2006/metadata/properties" ma:root="true" ma:fieldsID="d9d6af5452bd0c75abf8d82aeb876c6b" ns2:_="" ns3:_="">
    <xsd:import namespace="fc5662d9-1f5b-44b7-ab06-823ae8e064e0"/>
    <xsd:import namespace="28b34aef-266e-472c-977b-9c7841e6b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taatus" minOccurs="0"/>
                <xsd:element ref="ns2:MediaServiceSearchProperties" minOccurs="0"/>
                <xsd:element ref="ns3:scDokobitSignId" minOccurs="0"/>
                <xsd:element ref="ns3:scDokobitSignStatus" minOccurs="0"/>
                <xsd:element ref="ns3:scDokobitSignLog" minOccurs="0"/>
                <xsd:element ref="ns3:scDokobitSig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662d9-1f5b-44b7-ab06-823ae8e06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854caec-2576-4228-a9b1-7894fcc58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atus" ma:index="24" nillable="true" ma:displayName="Staatus" ma:format="Dropdown" ma:internalName="Staatus">
      <xsd:simpleType>
        <xsd:restriction base="dms:Choice">
          <xsd:enumeration value="Ootel"/>
          <xsd:enumeration value="Pooleli"/>
          <xsd:enumeration value="Lõpetatud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4aef-266e-472c-977b-9c7841e6bb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6b142d-7dff-4565-b425-92f467152dda}" ma:internalName="TaxCatchAll" ma:showField="CatchAllData" ma:web="28b34aef-266e-472c-977b-9c7841e6b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cDokobitSignId" ma:index="26" nillable="true" ma:displayName="Signing Id" ma:internalName="scDokobitSignId">
      <xsd:simpleType>
        <xsd:restriction base="dms:Text"/>
      </xsd:simpleType>
    </xsd:element>
    <xsd:element name="scDokobitSignStatus" ma:index="27" nillable="true" ma:displayName="Signing status" ma:internalName="scDokobitSignStatus">
      <xsd:simpleType>
        <xsd:restriction base="dms:Text"/>
      </xsd:simpleType>
    </xsd:element>
    <xsd:element name="scDokobitSignLog" ma:index="28" nillable="true" ma:displayName="Signing log" ma:internalName="scDokobitSignLog">
      <xsd:simpleType>
        <xsd:restriction base="dms:Note"/>
      </xsd:simpleType>
    </xsd:element>
    <xsd:element name="scDokobitSignDate" ma:index="29" nillable="true" ma:displayName="Signing date" ma:format="DateOnly" ma:internalName="scDokobitSig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DokobitSignStatus xmlns="28b34aef-266e-472c-977b-9c7841e6bba7" xsi:nil="true"/>
    <scDokobitSignLog xmlns="28b34aef-266e-472c-977b-9c7841e6bba7" xsi:nil="true"/>
    <scDokobitSignId xmlns="28b34aef-266e-472c-977b-9c7841e6bba7" xsi:nil="true"/>
    <lcf76f155ced4ddcb4097134ff3c332f xmlns="fc5662d9-1f5b-44b7-ab06-823ae8e064e0">
      <Terms xmlns="http://schemas.microsoft.com/office/infopath/2007/PartnerControls"/>
    </lcf76f155ced4ddcb4097134ff3c332f>
    <TaxCatchAll xmlns="28b34aef-266e-472c-977b-9c7841e6bba7" xsi:nil="true"/>
    <Staatus xmlns="fc5662d9-1f5b-44b7-ab06-823ae8e064e0" xsi:nil="true"/>
    <scDokobitSignDate xmlns="28b34aef-266e-472c-977b-9c7841e6bba7" xsi:nil="true"/>
  </documentManagement>
</p:properties>
</file>

<file path=customXml/itemProps1.xml><?xml version="1.0" encoding="utf-8"?>
<ds:datastoreItem xmlns:ds="http://schemas.openxmlformats.org/officeDocument/2006/customXml" ds:itemID="{432819EE-7C37-4A10-AA66-F43C9682A1FF}"/>
</file>

<file path=customXml/itemProps2.xml><?xml version="1.0" encoding="utf-8"?>
<ds:datastoreItem xmlns:ds="http://schemas.openxmlformats.org/officeDocument/2006/customXml" ds:itemID="{DA6F4FC5-0F0F-4694-AC8B-CC72AA04B6C3}"/>
</file>

<file path=customXml/itemProps3.xml><?xml version="1.0" encoding="utf-8"?>
<ds:datastoreItem xmlns:ds="http://schemas.openxmlformats.org/officeDocument/2006/customXml" ds:itemID="{DF854926-49DA-4EC0-91CF-9581116AC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1876</Characters>
  <Application>Microsoft Office Word</Application>
  <DocSecurity>0</DocSecurity>
  <Lines>89</Lines>
  <Paragraphs>41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Sille Kase</cp:lastModifiedBy>
  <cp:revision>13</cp:revision>
  <cp:lastPrinted>2021-07-02T06:23:00Z</cp:lastPrinted>
  <dcterms:created xsi:type="dcterms:W3CDTF">2023-03-03T10:49:00Z</dcterms:created>
  <dcterms:modified xsi:type="dcterms:W3CDTF">2026-07-02T06:53:00Z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0x0101009840B90B5403004BAB1DB359B9762B37</vt:lpwstr>
  </property>
</Properties>
</file>